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Législation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LARADJ ZAZOU Khalida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k-zazou@hotmail.fr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Initier l’apprenant aux notions réglementaire.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UET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Généralités sur le droit, législation, textes.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 seul contrôle continu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Lire et comprendre un texte de loi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Appliquer une réglementation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Journal officiel algérien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textes protection de consommateur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codex alimentarieus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www.joradp.dz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://www.joradp.dz/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